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5BAB66E" w:rsidR="00011490" w:rsidRDefault="00673287">
      <w:pPr>
        <w:rPr>
          <w:sz w:val="34"/>
          <w:szCs w:val="34"/>
          <w:u w:val="single"/>
        </w:rPr>
      </w:pPr>
      <w:r>
        <w:t xml:space="preserve">              </w:t>
      </w:r>
      <w:proofErr w:type="spellStart"/>
      <w:r w:rsidR="00CF558C">
        <w:rPr>
          <w:b/>
          <w:sz w:val="34"/>
          <w:szCs w:val="34"/>
          <w:u w:val="single"/>
        </w:rPr>
        <w:t>Colorow</w:t>
      </w:r>
      <w:proofErr w:type="spellEnd"/>
      <w:r w:rsidR="00CF558C">
        <w:rPr>
          <w:b/>
          <w:sz w:val="34"/>
          <w:szCs w:val="34"/>
          <w:u w:val="single"/>
        </w:rPr>
        <w:t xml:space="preserve"> Elementary 2022-2023</w:t>
      </w:r>
      <w:r>
        <w:rPr>
          <w:b/>
          <w:sz w:val="34"/>
          <w:szCs w:val="34"/>
          <w:u w:val="single"/>
        </w:rPr>
        <w:t xml:space="preserve"> School Supply List </w:t>
      </w:r>
      <w:r>
        <w:rPr>
          <w:sz w:val="34"/>
          <w:szCs w:val="34"/>
          <w:u w:val="single"/>
        </w:rPr>
        <w:t xml:space="preserve"> </w:t>
      </w:r>
    </w:p>
    <w:p w14:paraId="00000002" w14:textId="77777777" w:rsidR="00011490" w:rsidRDefault="00011490">
      <w:pPr>
        <w:rPr>
          <w:sz w:val="34"/>
          <w:szCs w:val="34"/>
          <w:u w:val="single"/>
        </w:rPr>
      </w:pPr>
    </w:p>
    <w:p w14:paraId="00000003" w14:textId="0AE08A92" w:rsidR="00011490" w:rsidRDefault="00673287">
      <w:pPr>
        <w:rPr>
          <w:sz w:val="24"/>
          <w:szCs w:val="24"/>
        </w:rPr>
      </w:pPr>
      <w:r>
        <w:rPr>
          <w:sz w:val="24"/>
          <w:szCs w:val="24"/>
        </w:rPr>
        <w:t>Please try to purchase each item on the list. Certain items like Ziploc bags, wipes, paper towels, etc. will be used by the whole class.</w:t>
      </w:r>
    </w:p>
    <w:p w14:paraId="00000004" w14:textId="3482BDB4" w:rsidR="00011490" w:rsidRDefault="00011490"/>
    <w:p w14:paraId="16B46622" w14:textId="77777777" w:rsidR="00670766" w:rsidRDefault="00670766"/>
    <w:p w14:paraId="192BFD76" w14:textId="77777777" w:rsidR="00670766" w:rsidRDefault="00673287">
      <w:proofErr w:type="spellStart"/>
      <w:r>
        <w:rPr>
          <w:b/>
          <w:u w:val="single"/>
        </w:rPr>
        <w:t>PreK</w:t>
      </w:r>
      <w:proofErr w:type="spellEnd"/>
      <w:r>
        <w:t xml:space="preserve">                                                                                                                                                   </w:t>
      </w:r>
    </w:p>
    <w:p w14:paraId="00000005" w14:textId="6B6CF048" w:rsidR="00011490" w:rsidRDefault="00673287">
      <w:pPr>
        <w:rPr>
          <w:b/>
          <w:u w:val="single"/>
        </w:rPr>
      </w:pPr>
      <w:r>
        <w:rPr>
          <w:b/>
          <w:u w:val="single"/>
        </w:rPr>
        <w:t xml:space="preserve">Please </w:t>
      </w:r>
      <w:r w:rsidR="00670766">
        <w:rPr>
          <w:b/>
          <w:u w:val="single"/>
        </w:rPr>
        <w:t>L</w:t>
      </w:r>
      <w:r>
        <w:rPr>
          <w:b/>
          <w:u w:val="single"/>
        </w:rPr>
        <w:t>abel Materials</w:t>
      </w:r>
    </w:p>
    <w:p w14:paraId="00000006" w14:textId="6E673054" w:rsidR="00011490" w:rsidRDefault="000710DB">
      <w:r>
        <w:t>2</w:t>
      </w:r>
      <w:r w:rsidR="00673287">
        <w:t xml:space="preserve"> large box of Kleenex                                                         </w:t>
      </w:r>
    </w:p>
    <w:p w14:paraId="00000007" w14:textId="77777777" w:rsidR="00011490" w:rsidRDefault="00673287">
      <w:r>
        <w:t>1 package broad tip washable markers</w:t>
      </w:r>
    </w:p>
    <w:p w14:paraId="00000008" w14:textId="78C1672E" w:rsidR="00011490" w:rsidRDefault="00673287">
      <w:r>
        <w:t>1 package of Expo markers</w:t>
      </w:r>
      <w:r w:rsidR="000710DB">
        <w:t xml:space="preserve"> (any colors)</w:t>
      </w:r>
    </w:p>
    <w:p w14:paraId="2EA050D0" w14:textId="2A87BD54" w:rsidR="00C175B5" w:rsidRDefault="00C175B5">
      <w:r>
        <w:t>1 Crayola watercolor</w:t>
      </w:r>
    </w:p>
    <w:p w14:paraId="34770A5F" w14:textId="4459A5F8" w:rsidR="00C175B5" w:rsidRDefault="00C175B5">
      <w:r>
        <w:t>Plastic cups</w:t>
      </w:r>
    </w:p>
    <w:p w14:paraId="00000009" w14:textId="77777777" w:rsidR="00011490" w:rsidRDefault="00673287">
      <w:r>
        <w:t>1 (2-pk) paper towels</w:t>
      </w:r>
    </w:p>
    <w:p w14:paraId="0000000A" w14:textId="77777777" w:rsidR="00011490" w:rsidRDefault="00673287">
      <w:r>
        <w:t>1 (2-pk) glue sticks</w:t>
      </w:r>
    </w:p>
    <w:p w14:paraId="0000000B" w14:textId="119B1E54" w:rsidR="00011490" w:rsidRDefault="000710DB">
      <w:r>
        <w:t>2</w:t>
      </w:r>
      <w:r w:rsidR="00673287">
        <w:t xml:space="preserve"> bottle</w:t>
      </w:r>
      <w:r>
        <w:t>s</w:t>
      </w:r>
      <w:r w:rsidR="00673287">
        <w:t xml:space="preserve"> white glue</w:t>
      </w:r>
    </w:p>
    <w:p w14:paraId="0000000C" w14:textId="19D0DC25" w:rsidR="00011490" w:rsidRDefault="000710DB">
      <w:r>
        <w:t>1</w:t>
      </w:r>
      <w:r w:rsidR="00673287">
        <w:t xml:space="preserve"> packages of baby wipes</w:t>
      </w:r>
    </w:p>
    <w:p w14:paraId="5A832335" w14:textId="79F30659" w:rsidR="00C175B5" w:rsidRDefault="00C175B5">
      <w:r>
        <w:t>Choose 1 of the following (baking soda, vinegar, salt, plastic cups, sandwich bags)</w:t>
      </w:r>
    </w:p>
    <w:p w14:paraId="0000000D" w14:textId="6CFB1E2C" w:rsidR="00011490" w:rsidRDefault="00673287">
      <w:r>
        <w:t>1 special art supply (</w:t>
      </w:r>
      <w:r w:rsidR="00C175B5">
        <w:t xml:space="preserve">paint </w:t>
      </w:r>
      <w:proofErr w:type="spellStart"/>
      <w:r w:rsidR="00C175B5">
        <w:t>stix</w:t>
      </w:r>
      <w:proofErr w:type="spellEnd"/>
      <w:r w:rsidR="00C175B5">
        <w:t xml:space="preserve">, stickers, coffee filters, tissue paper, buttons, </w:t>
      </w:r>
      <w:r>
        <w:t>s</w:t>
      </w:r>
      <w:r w:rsidR="00C175B5">
        <w:t xml:space="preserve">cented markers, </w:t>
      </w:r>
      <w:r>
        <w:t xml:space="preserve"> </w:t>
      </w:r>
    </w:p>
    <w:p w14:paraId="0000000E" w14:textId="20E3AB31" w:rsidR="00011490" w:rsidRDefault="00C175B5">
      <w:r>
        <w:t xml:space="preserve">   </w:t>
      </w:r>
      <w:proofErr w:type="gramStart"/>
      <w:r w:rsidR="00673287">
        <w:t>etc</w:t>
      </w:r>
      <w:proofErr w:type="gramEnd"/>
      <w:r w:rsidR="00673287">
        <w:t>.)</w:t>
      </w:r>
    </w:p>
    <w:p w14:paraId="0000000F" w14:textId="77777777" w:rsidR="00011490" w:rsidRDefault="00673287">
      <w:r>
        <w:t>1 of the following-salt, baking soda, corn starch, flour</w:t>
      </w:r>
    </w:p>
    <w:p w14:paraId="00000010" w14:textId="43513A92" w:rsidR="00011490" w:rsidRDefault="00C175B5">
      <w:r>
        <w:t xml:space="preserve">2 </w:t>
      </w:r>
      <w:proofErr w:type="spellStart"/>
      <w:r>
        <w:t>containers</w:t>
      </w:r>
      <w:r w:rsidR="00673287">
        <w:t>of</w:t>
      </w:r>
      <w:proofErr w:type="spellEnd"/>
      <w:r w:rsidR="00673287">
        <w:t xml:space="preserve"> Play-Doh</w:t>
      </w:r>
    </w:p>
    <w:p w14:paraId="00000014" w14:textId="236B12FE" w:rsidR="00011490" w:rsidRDefault="000710DB">
      <w:r>
        <w:t xml:space="preserve">1 package of </w:t>
      </w:r>
      <w:proofErr w:type="spellStart"/>
      <w:r>
        <w:t>Band-aids</w:t>
      </w:r>
      <w:proofErr w:type="spellEnd"/>
    </w:p>
    <w:p w14:paraId="00000015" w14:textId="24DEE138" w:rsidR="00011490" w:rsidRDefault="00011490"/>
    <w:p w14:paraId="1572F5DE" w14:textId="764EF4ED" w:rsidR="00C175B5" w:rsidRDefault="00C175B5"/>
    <w:p w14:paraId="4E17198A" w14:textId="77777777" w:rsidR="00C175B5" w:rsidRDefault="00C175B5"/>
    <w:p w14:paraId="00000016" w14:textId="77777777" w:rsidR="00011490" w:rsidRDefault="00673287">
      <w:pPr>
        <w:rPr>
          <w:b/>
          <w:u w:val="single"/>
        </w:rPr>
      </w:pPr>
      <w:r>
        <w:rPr>
          <w:b/>
          <w:u w:val="single"/>
        </w:rPr>
        <w:t>Kindergarten</w:t>
      </w:r>
    </w:p>
    <w:p w14:paraId="00000017" w14:textId="77777777" w:rsidR="00011490" w:rsidRDefault="00673287">
      <w:pPr>
        <w:rPr>
          <w:b/>
          <w:u w:val="single"/>
        </w:rPr>
      </w:pPr>
      <w:r>
        <w:rPr>
          <w:b/>
          <w:u w:val="single"/>
        </w:rPr>
        <w:t>Please Label Materials</w:t>
      </w:r>
    </w:p>
    <w:p w14:paraId="00000018" w14:textId="6330C5CC" w:rsidR="00011490" w:rsidRDefault="00673287">
      <w:r>
        <w:t xml:space="preserve">1 pair of </w:t>
      </w:r>
      <w:r>
        <w:rPr>
          <w:b/>
          <w:u w:val="single"/>
        </w:rPr>
        <w:t xml:space="preserve">pointed </w:t>
      </w:r>
      <w:r>
        <w:t>scissors (</w:t>
      </w:r>
      <w:proofErr w:type="spellStart"/>
      <w:r>
        <w:t>Fiskars</w:t>
      </w:r>
      <w:proofErr w:type="spellEnd"/>
      <w:r>
        <w:t>) (If your student is left-handed, you might look for left handed scissors)</w:t>
      </w:r>
    </w:p>
    <w:p w14:paraId="61211D3E" w14:textId="6F0DBF9D" w:rsidR="00CF558C" w:rsidRDefault="00CF558C">
      <w:r>
        <w:t>1 composition notebook</w:t>
      </w:r>
    </w:p>
    <w:p w14:paraId="00000019" w14:textId="77777777" w:rsidR="00011490" w:rsidRDefault="00673287">
      <w:r>
        <w:t>1 box of 24 Crayola crayons</w:t>
      </w:r>
    </w:p>
    <w:p w14:paraId="0000001A" w14:textId="77777777" w:rsidR="00011490" w:rsidRDefault="00673287">
      <w:r>
        <w:t>5 sharpened #2 pencils</w:t>
      </w:r>
    </w:p>
    <w:p w14:paraId="0000001B" w14:textId="77777777" w:rsidR="00011490" w:rsidRDefault="00673287">
      <w:r>
        <w:t>9 small glue sticks (donate more as the year progresses)</w:t>
      </w:r>
    </w:p>
    <w:p w14:paraId="0000001C" w14:textId="77777777" w:rsidR="00011490" w:rsidRDefault="00673287">
      <w:r>
        <w:t>1-2 boxes of baby wipes</w:t>
      </w:r>
    </w:p>
    <w:p w14:paraId="0000001D" w14:textId="77777777" w:rsidR="00011490" w:rsidRDefault="00673287">
      <w:pPr>
        <w:rPr>
          <w:b/>
          <w:u w:val="single"/>
        </w:rPr>
      </w:pPr>
      <w:r>
        <w:t xml:space="preserve">1 sturdy plastic folder with </w:t>
      </w:r>
      <w:r>
        <w:rPr>
          <w:b/>
          <w:u w:val="single"/>
        </w:rPr>
        <w:t>bottom pockets</w:t>
      </w:r>
    </w:p>
    <w:p w14:paraId="0000001E" w14:textId="77777777" w:rsidR="00011490" w:rsidRDefault="00673287">
      <w:r>
        <w:t>1 roll of paper towels</w:t>
      </w:r>
    </w:p>
    <w:p w14:paraId="0000001F" w14:textId="77777777" w:rsidR="00011490" w:rsidRDefault="00673287">
      <w:r>
        <w:t>1 set of headphones (only send earbuds if your student knows how to use them)</w:t>
      </w:r>
    </w:p>
    <w:p w14:paraId="00000020" w14:textId="77777777" w:rsidR="00011490" w:rsidRDefault="00673287">
      <w:r>
        <w:t>BOYS - 1 box of fat washable markers</w:t>
      </w:r>
    </w:p>
    <w:p w14:paraId="00000021" w14:textId="77777777" w:rsidR="00011490" w:rsidRDefault="00673287">
      <w:r>
        <w:t xml:space="preserve">GIRLS -1 box thin colored pencils             </w:t>
      </w:r>
    </w:p>
    <w:p w14:paraId="00000022" w14:textId="77777777" w:rsidR="00011490" w:rsidRDefault="00673287">
      <w:r>
        <w:t>OPTIONAL ITEMS - 1 box of Band-Aids</w:t>
      </w:r>
    </w:p>
    <w:p w14:paraId="00000023" w14:textId="77777777" w:rsidR="00011490" w:rsidRDefault="00011490"/>
    <w:p w14:paraId="00000024" w14:textId="77777777" w:rsidR="00011490" w:rsidRDefault="00011490"/>
    <w:p w14:paraId="00000025" w14:textId="4D4ADC63" w:rsidR="00011490" w:rsidRDefault="00011490"/>
    <w:p w14:paraId="4BF5A0E6" w14:textId="292A76B7" w:rsidR="00670766" w:rsidRDefault="00670766"/>
    <w:p w14:paraId="5D19182E" w14:textId="26C1846A" w:rsidR="00670766" w:rsidRDefault="00670766"/>
    <w:p w14:paraId="690198F8" w14:textId="7D56405A" w:rsidR="00670766" w:rsidRDefault="00670766"/>
    <w:p w14:paraId="70EFA9DD" w14:textId="35547627" w:rsidR="00670766" w:rsidRDefault="00670766"/>
    <w:p w14:paraId="04457B2E" w14:textId="77777777" w:rsidR="00670766" w:rsidRDefault="00670766"/>
    <w:p w14:paraId="00000027" w14:textId="77777777" w:rsidR="00011490" w:rsidRDefault="00011490"/>
    <w:p w14:paraId="7BFEA11B" w14:textId="77777777" w:rsidR="00670766" w:rsidRDefault="00670766">
      <w:pPr>
        <w:rPr>
          <w:b/>
          <w:u w:val="single"/>
        </w:rPr>
      </w:pPr>
    </w:p>
    <w:p w14:paraId="6E20B1CC" w14:textId="77777777" w:rsidR="00670766" w:rsidRDefault="00670766">
      <w:pPr>
        <w:rPr>
          <w:b/>
          <w:u w:val="single"/>
        </w:rPr>
      </w:pPr>
    </w:p>
    <w:p w14:paraId="00000029" w14:textId="72778470" w:rsidR="00011490" w:rsidRDefault="00673287">
      <w:pPr>
        <w:rPr>
          <w:b/>
          <w:u w:val="single"/>
        </w:rPr>
      </w:pPr>
      <w:r>
        <w:rPr>
          <w:b/>
          <w:u w:val="single"/>
        </w:rPr>
        <w:t>First Grade</w:t>
      </w:r>
    </w:p>
    <w:p w14:paraId="0000002A" w14:textId="77777777" w:rsidR="00011490" w:rsidRDefault="00673287">
      <w:pPr>
        <w:rPr>
          <w:b/>
          <w:u w:val="single"/>
        </w:rPr>
      </w:pPr>
      <w:r>
        <w:rPr>
          <w:b/>
          <w:u w:val="single"/>
        </w:rPr>
        <w:t>Please Label Materials</w:t>
      </w:r>
    </w:p>
    <w:p w14:paraId="0000002B" w14:textId="77777777" w:rsidR="00011490" w:rsidRDefault="00673287">
      <w:r>
        <w:t>48 #2 sharpened yellow pencils (No mechanical)</w:t>
      </w:r>
    </w:p>
    <w:p w14:paraId="0000002C" w14:textId="77777777" w:rsidR="00011490" w:rsidRDefault="00673287">
      <w:r>
        <w:t>2 boxes of 24 crayons in basic colors</w:t>
      </w:r>
    </w:p>
    <w:p w14:paraId="0000002D" w14:textId="77777777" w:rsidR="00011490" w:rsidRDefault="00673287">
      <w:r>
        <w:t>4 folders with</w:t>
      </w:r>
      <w:r>
        <w:rPr>
          <w:b/>
          <w:u w:val="single"/>
        </w:rPr>
        <w:t xml:space="preserve"> bottom pockets,</w:t>
      </w:r>
      <w:r>
        <w:t xml:space="preserve"> NOT side pockets </w:t>
      </w:r>
    </w:p>
    <w:p w14:paraId="0000002E" w14:textId="77777777" w:rsidR="00011490" w:rsidRDefault="00673287">
      <w:r>
        <w:t>(1 yellow, 1 red, 1 blue, 1 green)</w:t>
      </w:r>
    </w:p>
    <w:p w14:paraId="0000002F" w14:textId="77777777" w:rsidR="00011490" w:rsidRDefault="00673287">
      <w:r>
        <w:t>2 boxes of sharpened color pencils</w:t>
      </w:r>
    </w:p>
    <w:p w14:paraId="00000030" w14:textId="0BAB6B13" w:rsidR="00011490" w:rsidRDefault="00673287">
      <w:r>
        <w:t>1 5x8 plastic supply box or large zipper supply bag (NO oversized boxes)</w:t>
      </w:r>
    </w:p>
    <w:p w14:paraId="4A377FAF" w14:textId="50EA0BA2" w:rsidR="00FF7E4C" w:rsidRDefault="00FF7E4C">
      <w:r>
        <w:t>4 spiral notebooks (1 yellow, 1 red, 1 blue, 1 green)</w:t>
      </w:r>
    </w:p>
    <w:p w14:paraId="00000031" w14:textId="77777777" w:rsidR="00011490" w:rsidRDefault="00673287">
      <w:r>
        <w:t xml:space="preserve">1 pair </w:t>
      </w:r>
      <w:proofErr w:type="spellStart"/>
      <w:r>
        <w:t>Fiskar</w:t>
      </w:r>
      <w:proofErr w:type="spellEnd"/>
      <w:r>
        <w:t xml:space="preserve"> scissors</w:t>
      </w:r>
    </w:p>
    <w:p w14:paraId="00000032" w14:textId="77777777" w:rsidR="00011490" w:rsidRDefault="00673287">
      <w:r>
        <w:t>1 box of fat washable markers</w:t>
      </w:r>
    </w:p>
    <w:p w14:paraId="00000033" w14:textId="77777777" w:rsidR="00011490" w:rsidRDefault="00673287">
      <w:r>
        <w:t>8 glue sticks</w:t>
      </w:r>
    </w:p>
    <w:p w14:paraId="00000034" w14:textId="77777777" w:rsidR="00011490" w:rsidRDefault="00673287">
      <w:r>
        <w:t>2 rolls of paper towels</w:t>
      </w:r>
    </w:p>
    <w:p w14:paraId="00000035" w14:textId="77777777" w:rsidR="00011490" w:rsidRDefault="00673287">
      <w:r>
        <w:t>1 set of headphones or earbuds to keep at school</w:t>
      </w:r>
    </w:p>
    <w:p w14:paraId="00000036" w14:textId="77777777" w:rsidR="00011490" w:rsidRDefault="00673287">
      <w:r>
        <w:t xml:space="preserve">   (</w:t>
      </w:r>
      <w:proofErr w:type="gramStart"/>
      <w:r>
        <w:t>labeled</w:t>
      </w:r>
      <w:proofErr w:type="gramEnd"/>
      <w:r>
        <w:t xml:space="preserve"> with student’s name)</w:t>
      </w:r>
    </w:p>
    <w:p w14:paraId="00000037" w14:textId="1EF95BAE" w:rsidR="00011490" w:rsidRDefault="00CF558C">
      <w:r>
        <w:t>BOYS-1 box quart</w:t>
      </w:r>
      <w:r w:rsidR="00673287">
        <w:t xml:space="preserve"> size Ziploc bags</w:t>
      </w:r>
    </w:p>
    <w:p w14:paraId="00000038" w14:textId="77777777" w:rsidR="00011490" w:rsidRDefault="00673287">
      <w:r>
        <w:t>GIRLS-1 box of Kleenex</w:t>
      </w:r>
    </w:p>
    <w:p w14:paraId="00000039" w14:textId="77777777" w:rsidR="00011490" w:rsidRDefault="00673287">
      <w:r>
        <w:t xml:space="preserve">    </w:t>
      </w:r>
    </w:p>
    <w:p w14:paraId="0000003A" w14:textId="77777777" w:rsidR="00011490" w:rsidRDefault="00673287">
      <w:r>
        <w:t xml:space="preserve">    </w:t>
      </w:r>
    </w:p>
    <w:p w14:paraId="0000003B" w14:textId="77777777" w:rsidR="00011490" w:rsidRDefault="00011490"/>
    <w:p w14:paraId="0000003C" w14:textId="77777777" w:rsidR="00011490" w:rsidRDefault="00673287">
      <w:pPr>
        <w:rPr>
          <w:b/>
          <w:u w:val="single"/>
        </w:rPr>
      </w:pPr>
      <w:r>
        <w:rPr>
          <w:b/>
          <w:u w:val="single"/>
        </w:rPr>
        <w:t>Second Grade</w:t>
      </w:r>
    </w:p>
    <w:p w14:paraId="0000003D" w14:textId="3E1AE6E8" w:rsidR="00011490" w:rsidRDefault="00422EA7">
      <w:pPr>
        <w:rPr>
          <w:b/>
          <w:u w:val="single"/>
        </w:rPr>
      </w:pPr>
      <w:r>
        <w:rPr>
          <w:b/>
          <w:u w:val="single"/>
        </w:rPr>
        <w:t>*DO NOT LABEL MATERIALS unless marked to do so*</w:t>
      </w:r>
    </w:p>
    <w:p w14:paraId="0000003E" w14:textId="14990D93" w:rsidR="00011490" w:rsidRDefault="002F7EDF">
      <w:r>
        <w:t>1 pair of</w:t>
      </w:r>
      <w:r w:rsidR="00673287">
        <w:t xml:space="preserve"> scissors (</w:t>
      </w:r>
      <w:proofErr w:type="spellStart"/>
      <w:r w:rsidR="00673287">
        <w:t>Fiskars</w:t>
      </w:r>
      <w:proofErr w:type="spellEnd"/>
      <w:r w:rsidR="00673287">
        <w:t>)</w:t>
      </w:r>
    </w:p>
    <w:p w14:paraId="0000003F" w14:textId="783F5473" w:rsidR="00011490" w:rsidRDefault="00673287">
      <w:r>
        <w:t>48 sharpened #2 pencils (No mechanical pencils</w:t>
      </w:r>
      <w:r w:rsidR="002F7EDF">
        <w:t xml:space="preserve"> please</w:t>
      </w:r>
      <w:r>
        <w:t>)</w:t>
      </w:r>
    </w:p>
    <w:p w14:paraId="00000040" w14:textId="266FA997" w:rsidR="00011490" w:rsidRDefault="002F7EDF">
      <w:r>
        <w:t>1 5x8 plastic supply box or bag (No oversized boxes or bags)</w:t>
      </w:r>
    </w:p>
    <w:p w14:paraId="00000043" w14:textId="0DEE9ECC" w:rsidR="00011490" w:rsidRDefault="002F7EDF">
      <w:r>
        <w:t>2</w:t>
      </w:r>
      <w:r w:rsidR="00673287">
        <w:t xml:space="preserve"> box</w:t>
      </w:r>
      <w:r>
        <w:t>es of 12</w:t>
      </w:r>
      <w:r w:rsidR="00673287">
        <w:t xml:space="preserve"> colored pencils</w:t>
      </w:r>
    </w:p>
    <w:p w14:paraId="00000045" w14:textId="54366F07" w:rsidR="00011490" w:rsidRDefault="00673287">
      <w:r>
        <w:t>2 boxes of 24 Crayola crayons in basic colors</w:t>
      </w:r>
    </w:p>
    <w:p w14:paraId="00000046" w14:textId="1E9EF5FD" w:rsidR="00011490" w:rsidRDefault="00673287">
      <w:r>
        <w:t xml:space="preserve">2 boxes of 8 </w:t>
      </w:r>
      <w:r w:rsidR="002F7EDF">
        <w:t xml:space="preserve">Expo/Dry Erase </w:t>
      </w:r>
      <w:r>
        <w:t>markers</w:t>
      </w:r>
    </w:p>
    <w:p w14:paraId="31A9E00F" w14:textId="77777777" w:rsidR="002F7EDF" w:rsidRDefault="002F7EDF" w:rsidP="002F7EDF">
      <w:r>
        <w:t>1 box of fat washable markers</w:t>
      </w:r>
    </w:p>
    <w:p w14:paraId="534FA641" w14:textId="633ED657" w:rsidR="002F7EDF" w:rsidRDefault="002F7EDF">
      <w:r>
        <w:t xml:space="preserve">3 plastic folders with </w:t>
      </w:r>
      <w:r w:rsidRPr="002F7EDF">
        <w:rPr>
          <w:b/>
          <w:u w:val="single"/>
        </w:rPr>
        <w:t>bottom pockets</w:t>
      </w:r>
      <w:r>
        <w:t xml:space="preserve"> (1of each – red, blue, orange </w:t>
      </w:r>
      <w:r w:rsidRPr="002F7EDF">
        <w:rPr>
          <w:b/>
          <w:u w:val="single"/>
        </w:rPr>
        <w:t xml:space="preserve">or </w:t>
      </w:r>
      <w:r>
        <w:t>yellow)</w:t>
      </w:r>
    </w:p>
    <w:p w14:paraId="7CB1A03E" w14:textId="2B79EB50" w:rsidR="002F7EDF" w:rsidRDefault="002F7EDF">
      <w:r>
        <w:t xml:space="preserve">3 wide-lined spiral notebooks (2 blue and 1 orange </w:t>
      </w:r>
      <w:r w:rsidRPr="002F7EDF">
        <w:rPr>
          <w:b/>
          <w:u w:val="single"/>
        </w:rPr>
        <w:t>or</w:t>
      </w:r>
      <w:r>
        <w:t xml:space="preserve"> yellow)</w:t>
      </w:r>
    </w:p>
    <w:p w14:paraId="7F451993" w14:textId="63EDDDA7" w:rsidR="002F7EDF" w:rsidRDefault="002F7EDF">
      <w:r>
        <w:t>1 wide-lined composition notebook</w:t>
      </w:r>
    </w:p>
    <w:p w14:paraId="0000004A" w14:textId="40F95AA6" w:rsidR="00011490" w:rsidRDefault="00673287">
      <w:r>
        <w:t>1 set of headphones or earbuds to keep at school</w:t>
      </w:r>
      <w:r w:rsidR="002F7EDF">
        <w:t xml:space="preserve"> </w:t>
      </w:r>
      <w:r w:rsidR="002F7EDF" w:rsidRPr="002F7EDF">
        <w:rPr>
          <w:b/>
          <w:u w:val="single"/>
        </w:rPr>
        <w:t>(label with students name)</w:t>
      </w:r>
    </w:p>
    <w:p w14:paraId="0000004B" w14:textId="77777777" w:rsidR="00011490" w:rsidRDefault="00673287">
      <w:r>
        <w:t>12 glue sticks</w:t>
      </w:r>
    </w:p>
    <w:p w14:paraId="0000004C" w14:textId="71C597CB" w:rsidR="00011490" w:rsidRDefault="002F7EDF">
      <w:r>
        <w:t>2</w:t>
      </w:r>
      <w:r w:rsidR="00673287">
        <w:t xml:space="preserve"> roll</w:t>
      </w:r>
      <w:r>
        <w:t>s</w:t>
      </w:r>
      <w:r w:rsidR="00673287">
        <w:t xml:space="preserve"> of paper towels</w:t>
      </w:r>
    </w:p>
    <w:p w14:paraId="445D3770" w14:textId="4724A4B8" w:rsidR="002F7EDF" w:rsidRDefault="002F7EDF">
      <w:r>
        <w:t>1 box of Kleenex</w:t>
      </w:r>
    </w:p>
    <w:p w14:paraId="0000004D" w14:textId="5906B6F9" w:rsidR="00011490" w:rsidRDefault="00673287">
      <w:r>
        <w:t xml:space="preserve">BOYS </w:t>
      </w:r>
      <w:r w:rsidR="002F7EDF">
        <w:t>–</w:t>
      </w:r>
      <w:r>
        <w:t xml:space="preserve"> </w:t>
      </w:r>
      <w:r w:rsidR="002F7EDF">
        <w:t>1 container of Clorox wipes</w:t>
      </w:r>
    </w:p>
    <w:p w14:paraId="0000004E" w14:textId="377B49B0" w:rsidR="00011490" w:rsidRDefault="00673287">
      <w:r>
        <w:t xml:space="preserve">GIRLS </w:t>
      </w:r>
      <w:r w:rsidR="00140830">
        <w:t>- 1 pump hand sanitizer</w:t>
      </w:r>
    </w:p>
    <w:p w14:paraId="0000004F" w14:textId="77777777" w:rsidR="00011490" w:rsidRDefault="00011490"/>
    <w:p w14:paraId="00000050" w14:textId="77777777" w:rsidR="00011490" w:rsidRDefault="00011490"/>
    <w:p w14:paraId="00000051" w14:textId="77777777" w:rsidR="00011490" w:rsidRDefault="00011490"/>
    <w:p w14:paraId="00000052" w14:textId="78935259" w:rsidR="00011490" w:rsidRDefault="00011490"/>
    <w:p w14:paraId="46CB1AD7" w14:textId="78D18358" w:rsidR="00670766" w:rsidRDefault="00670766"/>
    <w:p w14:paraId="18A8ADA0" w14:textId="1A1980E9" w:rsidR="00670766" w:rsidRDefault="00670766"/>
    <w:p w14:paraId="5F731D72" w14:textId="5E3D7E19" w:rsidR="00670766" w:rsidRDefault="00670766"/>
    <w:p w14:paraId="781B5D32" w14:textId="4CD33861" w:rsidR="00670766" w:rsidRDefault="00670766"/>
    <w:p w14:paraId="5E26CCC2" w14:textId="118A216B" w:rsidR="00670766" w:rsidRDefault="00670766"/>
    <w:p w14:paraId="00000054" w14:textId="77777777" w:rsidR="00011490" w:rsidRDefault="00673287">
      <w:pPr>
        <w:rPr>
          <w:b/>
          <w:u w:val="single"/>
        </w:rPr>
      </w:pPr>
      <w:r>
        <w:rPr>
          <w:b/>
          <w:u w:val="single"/>
        </w:rPr>
        <w:t>Third Grade</w:t>
      </w:r>
    </w:p>
    <w:p w14:paraId="00000055" w14:textId="77777777" w:rsidR="00011490" w:rsidRDefault="00673287">
      <w:pPr>
        <w:rPr>
          <w:b/>
          <w:u w:val="single"/>
        </w:rPr>
      </w:pPr>
      <w:r>
        <w:rPr>
          <w:b/>
          <w:u w:val="single"/>
        </w:rPr>
        <w:t>Please Label Materials</w:t>
      </w:r>
    </w:p>
    <w:p w14:paraId="00000056" w14:textId="77777777" w:rsidR="00011490" w:rsidRDefault="00673287">
      <w:r>
        <w:t xml:space="preserve">1 pair 7” </w:t>
      </w:r>
      <w:r>
        <w:rPr>
          <w:b/>
          <w:u w:val="single"/>
        </w:rPr>
        <w:t>pointed</w:t>
      </w:r>
      <w:r>
        <w:t xml:space="preserve"> scissors (</w:t>
      </w:r>
      <w:proofErr w:type="spellStart"/>
      <w:r>
        <w:t>Fiskars</w:t>
      </w:r>
      <w:proofErr w:type="spellEnd"/>
      <w:r>
        <w:t>)</w:t>
      </w:r>
    </w:p>
    <w:p w14:paraId="00000057" w14:textId="54D85F96" w:rsidR="00011490" w:rsidRDefault="00673287">
      <w:r>
        <w:t xml:space="preserve">48 </w:t>
      </w:r>
      <w:r w:rsidRPr="00422EA7">
        <w:rPr>
          <w:b/>
          <w:u w:val="single"/>
        </w:rPr>
        <w:t>sharpened</w:t>
      </w:r>
      <w:r>
        <w:t xml:space="preserve"> #2 pencils (No mechanical pencils</w:t>
      </w:r>
      <w:r w:rsidR="00422EA7">
        <w:t xml:space="preserve"> please</w:t>
      </w:r>
      <w:r>
        <w:t>)</w:t>
      </w:r>
    </w:p>
    <w:p w14:paraId="00000058" w14:textId="77777777" w:rsidR="00011490" w:rsidRDefault="00673287">
      <w:r>
        <w:t>Large zipper supply bag or 5x8 plastic supply box (No oversized boxes)</w:t>
      </w:r>
    </w:p>
    <w:p w14:paraId="00000059" w14:textId="0B4C853F" w:rsidR="00011490" w:rsidRDefault="00673287">
      <w:r>
        <w:t>1 box of 24</w:t>
      </w:r>
      <w:r w:rsidR="00422EA7">
        <w:t>-count</w:t>
      </w:r>
      <w:r>
        <w:t xml:space="preserve"> colored pencils</w:t>
      </w:r>
    </w:p>
    <w:p w14:paraId="0000005A" w14:textId="77A74DA6" w:rsidR="00011490" w:rsidRDefault="00673287">
      <w:r>
        <w:t>1 box of 24</w:t>
      </w:r>
      <w:r w:rsidR="00422EA7">
        <w:t>-count</w:t>
      </w:r>
      <w:r>
        <w:t xml:space="preserve"> </w:t>
      </w:r>
      <w:r w:rsidRPr="00422EA7">
        <w:rPr>
          <w:b/>
          <w:u w:val="single"/>
        </w:rPr>
        <w:t>Crayola</w:t>
      </w:r>
      <w:r>
        <w:t xml:space="preserve"> crayons in basic colors</w:t>
      </w:r>
    </w:p>
    <w:p w14:paraId="0000005B" w14:textId="77777777" w:rsidR="00011490" w:rsidRDefault="00673287">
      <w:r>
        <w:t>1 box of fat washable markers (10 count or more)</w:t>
      </w:r>
    </w:p>
    <w:p w14:paraId="0000005C" w14:textId="77777777" w:rsidR="00011490" w:rsidRDefault="00673287">
      <w:r>
        <w:t xml:space="preserve">6 </w:t>
      </w:r>
      <w:r w:rsidRPr="00422EA7">
        <w:rPr>
          <w:b/>
          <w:u w:val="single"/>
        </w:rPr>
        <w:t xml:space="preserve">plastic </w:t>
      </w:r>
      <w:r>
        <w:t>folders with</w:t>
      </w:r>
      <w:r>
        <w:rPr>
          <w:b/>
          <w:u w:val="single"/>
        </w:rPr>
        <w:t xml:space="preserve"> bottom pockets</w:t>
      </w:r>
      <w:r>
        <w:t xml:space="preserve"> and </w:t>
      </w:r>
      <w:r w:rsidRPr="00422EA7">
        <w:rPr>
          <w:b/>
          <w:u w:val="single"/>
        </w:rPr>
        <w:t>3 clasp brads</w:t>
      </w:r>
      <w:r>
        <w:t xml:space="preserve"> (1 of each-red, orange, yellow, green, blue, and purple)</w:t>
      </w:r>
    </w:p>
    <w:p w14:paraId="0000005E" w14:textId="2491F35E" w:rsidR="00011490" w:rsidRDefault="00422EA7">
      <w:r>
        <w:t>1</w:t>
      </w:r>
      <w:r w:rsidR="00673287">
        <w:t xml:space="preserve"> inch white 3</w:t>
      </w:r>
      <w:r>
        <w:t>-ring binder with clear cover (1</w:t>
      </w:r>
      <w:r w:rsidR="00673287">
        <w:t xml:space="preserve"> inch only please)</w:t>
      </w:r>
    </w:p>
    <w:p w14:paraId="0000005F" w14:textId="0DF8A2A4" w:rsidR="00011490" w:rsidRDefault="00422EA7">
      <w:r>
        <w:t>2 marble</w:t>
      </w:r>
      <w:r w:rsidR="00673287">
        <w:t xml:space="preserve"> composition notebooks</w:t>
      </w:r>
      <w:r>
        <w:t xml:space="preserve"> – wide-lined</w:t>
      </w:r>
    </w:p>
    <w:p w14:paraId="00000060" w14:textId="77777777" w:rsidR="00011490" w:rsidRDefault="00673287">
      <w:r>
        <w:t>1 box of 8 thin dry erase markers</w:t>
      </w:r>
    </w:p>
    <w:p w14:paraId="00000061" w14:textId="77777777" w:rsidR="00011490" w:rsidRDefault="00673287">
      <w:r>
        <w:t xml:space="preserve">1 set of headphones or earbuds to keep at school </w:t>
      </w:r>
      <w:r w:rsidRPr="00422EA7">
        <w:rPr>
          <w:b/>
          <w:u w:val="single"/>
        </w:rPr>
        <w:t>(labeled with student’s name)</w:t>
      </w:r>
    </w:p>
    <w:p w14:paraId="00000062" w14:textId="71362212" w:rsidR="00011490" w:rsidRDefault="00422EA7">
      <w:r>
        <w:t>1 package</w:t>
      </w:r>
      <w:r w:rsidR="00673287">
        <w:t xml:space="preserve"> multi-colored highlighters</w:t>
      </w:r>
    </w:p>
    <w:p w14:paraId="00000063" w14:textId="77777777" w:rsidR="00011490" w:rsidRDefault="00673287">
      <w:r>
        <w:t xml:space="preserve">4 or more </w:t>
      </w:r>
      <w:r w:rsidRPr="00422EA7">
        <w:rPr>
          <w:b/>
          <w:u w:val="single"/>
        </w:rPr>
        <w:t>large</w:t>
      </w:r>
      <w:r>
        <w:t xml:space="preserve"> glue sticks</w:t>
      </w:r>
    </w:p>
    <w:p w14:paraId="00000064" w14:textId="77777777" w:rsidR="00011490" w:rsidRDefault="00673287">
      <w:r>
        <w:t>2 large pink erasers</w:t>
      </w:r>
    </w:p>
    <w:p w14:paraId="00000065" w14:textId="77777777" w:rsidR="00011490" w:rsidRDefault="00673287">
      <w:r>
        <w:t>Small individual pencil sharpener</w:t>
      </w:r>
    </w:p>
    <w:p w14:paraId="00000066" w14:textId="77777777" w:rsidR="00011490" w:rsidRDefault="00673287">
      <w:r>
        <w:t>BOYS - 1 roll of paper towels</w:t>
      </w:r>
    </w:p>
    <w:p w14:paraId="00000067" w14:textId="44C5FC68" w:rsidR="00011490" w:rsidRDefault="00673287">
      <w:r>
        <w:t xml:space="preserve">             1 box gallon size Ziploc bags</w:t>
      </w:r>
    </w:p>
    <w:p w14:paraId="7A7102F6" w14:textId="437016AF" w:rsidR="00422EA7" w:rsidRDefault="00422EA7">
      <w:r>
        <w:t xml:space="preserve">             1 disinfecting wipes (like Clorox)</w:t>
      </w:r>
    </w:p>
    <w:p w14:paraId="00000068" w14:textId="77777777" w:rsidR="00011490" w:rsidRDefault="00673287">
      <w:r>
        <w:t>GIRLS -1 box of tissues</w:t>
      </w:r>
    </w:p>
    <w:p w14:paraId="00000069" w14:textId="3E22FED5" w:rsidR="00011490" w:rsidRDefault="00673287">
      <w:r>
        <w:t xml:space="preserve">             1 box of quart size Ziploc bags   </w:t>
      </w:r>
    </w:p>
    <w:p w14:paraId="5F970140" w14:textId="1FB19EA7" w:rsidR="00422EA7" w:rsidRDefault="00422EA7">
      <w:r>
        <w:t xml:space="preserve">             1 package of baby wipes (unscented or sensitive please)</w:t>
      </w:r>
    </w:p>
    <w:p w14:paraId="0000006B" w14:textId="7679F7E1" w:rsidR="00011490" w:rsidRDefault="00011490"/>
    <w:p w14:paraId="40275831" w14:textId="406F278B" w:rsidR="00670766" w:rsidRDefault="00670766"/>
    <w:p w14:paraId="1A66D805" w14:textId="77777777" w:rsidR="00670766" w:rsidRDefault="00670766">
      <w:bookmarkStart w:id="0" w:name="_GoBack"/>
      <w:bookmarkEnd w:id="0"/>
    </w:p>
    <w:p w14:paraId="0000006C" w14:textId="465A32DC" w:rsidR="00011490" w:rsidRDefault="00360521">
      <w:r>
        <w:rPr>
          <w:b/>
          <w:u w:val="single"/>
        </w:rPr>
        <w:t>4th</w:t>
      </w:r>
      <w:r w:rsidR="00673287">
        <w:rPr>
          <w:b/>
          <w:u w:val="single"/>
        </w:rPr>
        <w:t xml:space="preserve"> Grade</w:t>
      </w:r>
      <w:r w:rsidR="00673287">
        <w:t xml:space="preserve"> </w:t>
      </w:r>
    </w:p>
    <w:p w14:paraId="0000006D" w14:textId="77777777" w:rsidR="00011490" w:rsidRDefault="00673287">
      <w:pPr>
        <w:rPr>
          <w:b/>
          <w:u w:val="single"/>
        </w:rPr>
      </w:pPr>
      <w:r>
        <w:rPr>
          <w:b/>
          <w:u w:val="single"/>
        </w:rPr>
        <w:t>Please Label Materials</w:t>
      </w:r>
    </w:p>
    <w:p w14:paraId="0000006E" w14:textId="77777777" w:rsidR="00011490" w:rsidRDefault="00673287">
      <w:r>
        <w:t>1 package pencil top erasers</w:t>
      </w:r>
    </w:p>
    <w:p w14:paraId="0000006F" w14:textId="77777777" w:rsidR="00011490" w:rsidRDefault="00673287">
      <w:r>
        <w:t xml:space="preserve">1 pair 7” </w:t>
      </w:r>
      <w:r>
        <w:rPr>
          <w:b/>
          <w:u w:val="single"/>
        </w:rPr>
        <w:t>pointed</w:t>
      </w:r>
      <w:r>
        <w:t xml:space="preserve"> scissors</w:t>
      </w:r>
    </w:p>
    <w:p w14:paraId="00000070" w14:textId="77777777" w:rsidR="00011490" w:rsidRDefault="00673287">
      <w:r>
        <w:t>24 sharpened #2 pencils (No mechanical pencils)</w:t>
      </w:r>
    </w:p>
    <w:p w14:paraId="00000071" w14:textId="77777777" w:rsidR="00011490" w:rsidRDefault="00673287">
      <w:r>
        <w:t>1 pencil bag or box</w:t>
      </w:r>
    </w:p>
    <w:p w14:paraId="00000072" w14:textId="77777777" w:rsidR="00011490" w:rsidRDefault="00673287">
      <w:r>
        <w:t>1 box of 24 colored pencils</w:t>
      </w:r>
    </w:p>
    <w:p w14:paraId="00000073" w14:textId="77777777" w:rsidR="00011490" w:rsidRDefault="00673287">
      <w:r>
        <w:t xml:space="preserve">6 plastic folders with </w:t>
      </w:r>
      <w:r>
        <w:rPr>
          <w:u w:val="single"/>
        </w:rPr>
        <w:t>bottom pockets</w:t>
      </w:r>
      <w:r>
        <w:t xml:space="preserve"> (1each-red, green, blue, purple, black, and orange/yellow)</w:t>
      </w:r>
    </w:p>
    <w:p w14:paraId="00000074" w14:textId="5E9FFD59" w:rsidR="00011490" w:rsidRDefault="000710DB">
      <w:r>
        <w:t>7</w:t>
      </w:r>
      <w:r w:rsidR="00673287">
        <w:t xml:space="preserve"> composition notebooks</w:t>
      </w:r>
    </w:p>
    <w:p w14:paraId="00000075" w14:textId="77777777" w:rsidR="00011490" w:rsidRDefault="00673287">
      <w:r>
        <w:t>1 package of 8 thin dry erase markers</w:t>
      </w:r>
    </w:p>
    <w:p w14:paraId="00000076" w14:textId="77777777" w:rsidR="00011490" w:rsidRDefault="00673287">
      <w:r>
        <w:t>1 package of highlighters-yellow, pink, green, and blue</w:t>
      </w:r>
    </w:p>
    <w:p w14:paraId="00000077" w14:textId="77777777" w:rsidR="00011490" w:rsidRDefault="00673287">
      <w:r>
        <w:t>2 packages of 3x3 sticky notes</w:t>
      </w:r>
    </w:p>
    <w:p w14:paraId="00000078" w14:textId="77777777" w:rsidR="00011490" w:rsidRDefault="00673287">
      <w:r>
        <w:t>1 set of headphones or earbuds to keep at school (labeled with student’s name)</w:t>
      </w:r>
    </w:p>
    <w:p w14:paraId="00000079" w14:textId="77777777" w:rsidR="00011490" w:rsidRDefault="00673287">
      <w:r>
        <w:t>1 package of 10 or more broad tip markers</w:t>
      </w:r>
    </w:p>
    <w:p w14:paraId="0000007A" w14:textId="77777777" w:rsidR="00011490" w:rsidRDefault="00673287">
      <w:r>
        <w:t>8 small glue sticks</w:t>
      </w:r>
    </w:p>
    <w:p w14:paraId="0000007B" w14:textId="77777777" w:rsidR="00011490" w:rsidRDefault="00673287">
      <w:r>
        <w:t>1 roll of paper towels</w:t>
      </w:r>
    </w:p>
    <w:p w14:paraId="0000007C" w14:textId="31C98569" w:rsidR="00011490" w:rsidRDefault="00673287">
      <w:r>
        <w:t>1 package of graph paper</w:t>
      </w:r>
    </w:p>
    <w:p w14:paraId="1B0FE3FD" w14:textId="68AE79CE" w:rsidR="000710DB" w:rsidRDefault="000710DB">
      <w:r>
        <w:t>1 box of Kleenex</w:t>
      </w:r>
    </w:p>
    <w:p w14:paraId="0883BCAA" w14:textId="2F8FF49E" w:rsidR="000710DB" w:rsidRDefault="000710DB">
      <w:r>
        <w:t>1 Clorox wipes</w:t>
      </w:r>
    </w:p>
    <w:p w14:paraId="0000007D" w14:textId="77777777" w:rsidR="00011490" w:rsidRDefault="00673287">
      <w:r>
        <w:t xml:space="preserve">BOYS - 1 box sandwich size plastic bags            </w:t>
      </w:r>
    </w:p>
    <w:p w14:paraId="0000007E" w14:textId="77777777" w:rsidR="00011490" w:rsidRDefault="00673287">
      <w:r>
        <w:t>GIRLS -1 box of gallon size plastic bags</w:t>
      </w:r>
    </w:p>
    <w:p w14:paraId="0000007F" w14:textId="1D16C552" w:rsidR="00011490" w:rsidRPr="00360521" w:rsidRDefault="00360521">
      <w:r w:rsidRPr="00360521">
        <w:rPr>
          <w:b/>
          <w:u w:val="single"/>
        </w:rPr>
        <w:t>5</w:t>
      </w:r>
      <w:r w:rsidRPr="00360521">
        <w:rPr>
          <w:b/>
          <w:u w:val="single"/>
          <w:vertAlign w:val="superscript"/>
        </w:rPr>
        <w:t>th</w:t>
      </w:r>
      <w:r w:rsidRPr="00360521">
        <w:rPr>
          <w:b/>
          <w:u w:val="single"/>
        </w:rPr>
        <w:t xml:space="preserve"> Grade </w:t>
      </w:r>
    </w:p>
    <w:p w14:paraId="0D9CA067" w14:textId="523349D1" w:rsidR="00360521" w:rsidRPr="00360521" w:rsidRDefault="00360521">
      <w:pPr>
        <w:rPr>
          <w:b/>
          <w:u w:val="single"/>
        </w:rPr>
      </w:pPr>
      <w:r w:rsidRPr="00360521">
        <w:rPr>
          <w:b/>
          <w:u w:val="single"/>
        </w:rPr>
        <w:t>Please Label Materials</w:t>
      </w:r>
    </w:p>
    <w:p w14:paraId="4CC23914" w14:textId="1762611C" w:rsidR="00360521" w:rsidRDefault="00360521" w:rsidP="00360521">
      <w:r>
        <w:t>1 package of pencil top erasers or 2 packs of pink erasers</w:t>
      </w:r>
    </w:p>
    <w:p w14:paraId="52148DCE" w14:textId="04E4DAE3" w:rsidR="00360521" w:rsidRDefault="00360521" w:rsidP="00360521">
      <w:r>
        <w:t>1 pair 7” scissors</w:t>
      </w:r>
    </w:p>
    <w:p w14:paraId="7990F3FF" w14:textId="77777777" w:rsidR="00360521" w:rsidRDefault="00360521" w:rsidP="00360521">
      <w:r>
        <w:t>24 sharpened #2 pencils (No mechanical pencils)</w:t>
      </w:r>
    </w:p>
    <w:p w14:paraId="48ED6783" w14:textId="77777777" w:rsidR="00360521" w:rsidRDefault="00360521" w:rsidP="00360521">
      <w:r>
        <w:t>1 pencil bag or box</w:t>
      </w:r>
    </w:p>
    <w:p w14:paraId="56A8D964" w14:textId="77777777" w:rsidR="00360521" w:rsidRDefault="00360521" w:rsidP="00360521">
      <w:r>
        <w:t>1 box of 24 colored pencils</w:t>
      </w:r>
    </w:p>
    <w:p w14:paraId="26A8B223" w14:textId="165706A0" w:rsidR="00360521" w:rsidRDefault="00360521" w:rsidP="00360521">
      <w:r>
        <w:t>6 sturdy, plastic folders (1each-red, green, blue, purple, black, and orange/yellow)</w:t>
      </w:r>
    </w:p>
    <w:p w14:paraId="30C6B644" w14:textId="7AA1720E" w:rsidR="00360521" w:rsidRDefault="00360521" w:rsidP="00360521">
      <w:r>
        <w:t>8 single subject spiral notebooks</w:t>
      </w:r>
    </w:p>
    <w:p w14:paraId="1EA17D39" w14:textId="5F47C412" w:rsidR="00360521" w:rsidRDefault="00360521" w:rsidP="00360521">
      <w:r>
        <w:t>1 package graph paper</w:t>
      </w:r>
    </w:p>
    <w:p w14:paraId="5F39D309" w14:textId="78BC5444" w:rsidR="00865418" w:rsidRDefault="00865418" w:rsidP="00360521">
      <w:r>
        <w:t>1 package loose notebook paper</w:t>
      </w:r>
    </w:p>
    <w:p w14:paraId="524B2877" w14:textId="0F122CAB" w:rsidR="00360521" w:rsidRDefault="00360521" w:rsidP="00360521">
      <w:r>
        <w:t>1 package of 8 thin dry erase markers</w:t>
      </w:r>
      <w:r w:rsidR="00865418">
        <w:t xml:space="preserve"> (black only)</w:t>
      </w:r>
    </w:p>
    <w:p w14:paraId="285C4E4D" w14:textId="77777777" w:rsidR="00360521" w:rsidRDefault="00360521" w:rsidP="00360521">
      <w:r>
        <w:t>1 package of highlighters-yellow, pink, green, and blue</w:t>
      </w:r>
    </w:p>
    <w:p w14:paraId="7834971E" w14:textId="47485F68" w:rsidR="00360521" w:rsidRDefault="00360521" w:rsidP="00360521">
      <w:r>
        <w:t>2 packages of 3x3 sticky notes</w:t>
      </w:r>
    </w:p>
    <w:p w14:paraId="3E80F6F7" w14:textId="1AEDAB8E" w:rsidR="00865418" w:rsidRDefault="00865418" w:rsidP="00360521">
      <w:r>
        <w:t>2 packages of 3X5 notecards</w:t>
      </w:r>
    </w:p>
    <w:p w14:paraId="14964E1D" w14:textId="45E020EB" w:rsidR="00360521" w:rsidRDefault="00360521" w:rsidP="00360521">
      <w:r>
        <w:t>1 set of headphones or earbuds to keep at scho</w:t>
      </w:r>
      <w:r w:rsidR="00865418">
        <w:t>ol</w:t>
      </w:r>
    </w:p>
    <w:p w14:paraId="653F7DE2" w14:textId="77777777" w:rsidR="00360521" w:rsidRDefault="00360521" w:rsidP="00360521">
      <w:r>
        <w:t>1 package of 10 or more broad tip markers</w:t>
      </w:r>
    </w:p>
    <w:p w14:paraId="4FCD2EA7" w14:textId="016D913A" w:rsidR="00360521" w:rsidRDefault="00360521" w:rsidP="00360521">
      <w:r>
        <w:t>8 small glue sticks</w:t>
      </w:r>
      <w:r w:rsidR="00865418">
        <w:t xml:space="preserve"> (no scented ones please)</w:t>
      </w:r>
    </w:p>
    <w:p w14:paraId="0D83978F" w14:textId="63690AEA" w:rsidR="00360521" w:rsidRDefault="00360521" w:rsidP="00360521">
      <w:r>
        <w:t>1 roll of paper towels</w:t>
      </w:r>
    </w:p>
    <w:p w14:paraId="0C5A0917" w14:textId="0DA8587F" w:rsidR="00360521" w:rsidRDefault="00865418" w:rsidP="00360521">
      <w:r>
        <w:t>1 box of Kleenex</w:t>
      </w:r>
    </w:p>
    <w:p w14:paraId="751B7D69" w14:textId="77777777" w:rsidR="00360521" w:rsidRDefault="00360521" w:rsidP="00360521">
      <w:r>
        <w:t xml:space="preserve">BOYS - 1 box sandwich size plastic bags            </w:t>
      </w:r>
    </w:p>
    <w:p w14:paraId="3AA71EFB" w14:textId="3FE3488B" w:rsidR="00360521" w:rsidRDefault="00865418" w:rsidP="00360521">
      <w:r>
        <w:t>GIRLS -1 box</w:t>
      </w:r>
      <w:r w:rsidR="00360521">
        <w:t xml:space="preserve"> gallon size plastic bags</w:t>
      </w:r>
    </w:p>
    <w:p w14:paraId="06680E80" w14:textId="6100EF82" w:rsidR="00360521" w:rsidRDefault="00360521"/>
    <w:p w14:paraId="7BF1321A" w14:textId="6F1C1484" w:rsidR="00360521" w:rsidRDefault="00360521"/>
    <w:p w14:paraId="57E59FD3" w14:textId="1F3139C5" w:rsidR="00360521" w:rsidRDefault="00360521"/>
    <w:p w14:paraId="3E82056C" w14:textId="77777777" w:rsidR="00360521" w:rsidRDefault="00360521"/>
    <w:p w14:paraId="00000080" w14:textId="77777777" w:rsidR="00011490" w:rsidRDefault="00673287">
      <w:pPr>
        <w:rPr>
          <w:b/>
          <w:u w:val="single"/>
        </w:rPr>
      </w:pPr>
      <w:r>
        <w:rPr>
          <w:b/>
          <w:u w:val="single"/>
        </w:rPr>
        <w:t>LEARNING CENTER K-3 (You Do Not Need To Buy From Any Other Class List)</w:t>
      </w:r>
    </w:p>
    <w:p w14:paraId="00000081" w14:textId="77777777" w:rsidR="00011490" w:rsidRDefault="00673287">
      <w:pPr>
        <w:rPr>
          <w:b/>
          <w:u w:val="single"/>
        </w:rPr>
      </w:pPr>
      <w:r>
        <w:rPr>
          <w:b/>
          <w:u w:val="single"/>
        </w:rPr>
        <w:t>Please Label Materials</w:t>
      </w:r>
    </w:p>
    <w:p w14:paraId="00000082" w14:textId="77777777" w:rsidR="00011490" w:rsidRDefault="00673287">
      <w:r>
        <w:t>50 #2 pencils</w:t>
      </w:r>
    </w:p>
    <w:p w14:paraId="00000083" w14:textId="77777777" w:rsidR="00011490" w:rsidRDefault="00673287">
      <w:r>
        <w:t>2 single-subject spiral notebooks</w:t>
      </w:r>
    </w:p>
    <w:p w14:paraId="00000084" w14:textId="77777777" w:rsidR="00011490" w:rsidRDefault="00673287">
      <w:r>
        <w:t>8 glue sticks</w:t>
      </w:r>
    </w:p>
    <w:p w14:paraId="00000085" w14:textId="77777777" w:rsidR="00011490" w:rsidRDefault="00673287">
      <w:r>
        <w:t>1 pair of student size scissors</w:t>
      </w:r>
    </w:p>
    <w:p w14:paraId="00000086" w14:textId="77777777" w:rsidR="00011490" w:rsidRDefault="00673287">
      <w:r>
        <w:t>1 box of 24 crayons</w:t>
      </w:r>
    </w:p>
    <w:p w14:paraId="00000087" w14:textId="77777777" w:rsidR="00011490" w:rsidRDefault="00673287">
      <w:r>
        <w:t>1 small supply box</w:t>
      </w:r>
    </w:p>
    <w:p w14:paraId="00000088" w14:textId="77777777" w:rsidR="00011490" w:rsidRDefault="00673287">
      <w:r>
        <w:t>4 pink erasers</w:t>
      </w:r>
    </w:p>
    <w:p w14:paraId="00000089" w14:textId="77777777" w:rsidR="00011490" w:rsidRDefault="00673287">
      <w:r>
        <w:t>2 packages of post-it notes</w:t>
      </w:r>
    </w:p>
    <w:p w14:paraId="0000008A" w14:textId="77777777" w:rsidR="00011490" w:rsidRDefault="00673287">
      <w:r>
        <w:t>1 package multi-colored highlighters</w:t>
      </w:r>
    </w:p>
    <w:p w14:paraId="0000008B" w14:textId="77777777" w:rsidR="00011490" w:rsidRDefault="00673287">
      <w:r>
        <w:t>4-6 dry erase markers</w:t>
      </w:r>
    </w:p>
    <w:p w14:paraId="0000008C" w14:textId="799F19D8" w:rsidR="00011490" w:rsidRDefault="00673287">
      <w:r>
        <w:t>1 red ball point pen</w:t>
      </w:r>
      <w:r w:rsidR="00C175B5">
        <w:t xml:space="preserve"> (3</w:t>
      </w:r>
      <w:r w:rsidR="00C175B5" w:rsidRPr="00C175B5">
        <w:rPr>
          <w:vertAlign w:val="superscript"/>
        </w:rPr>
        <w:t>rd</w:t>
      </w:r>
      <w:r w:rsidR="00C175B5">
        <w:t>-5</w:t>
      </w:r>
      <w:r w:rsidR="00C175B5" w:rsidRPr="00C175B5">
        <w:rPr>
          <w:vertAlign w:val="superscript"/>
        </w:rPr>
        <w:t>th</w:t>
      </w:r>
      <w:r w:rsidR="00C175B5">
        <w:t xml:space="preserve"> grades ONLY)</w:t>
      </w:r>
    </w:p>
    <w:p w14:paraId="0000008D" w14:textId="77777777" w:rsidR="00011490" w:rsidRDefault="00673287">
      <w:r>
        <w:t>1 package colored pencils</w:t>
      </w:r>
    </w:p>
    <w:p w14:paraId="0000008E" w14:textId="77777777" w:rsidR="00011490" w:rsidRDefault="00673287">
      <w:r>
        <w:t>1 package of markers</w:t>
      </w:r>
    </w:p>
    <w:p w14:paraId="0000008F" w14:textId="1BE7D718" w:rsidR="00011490" w:rsidRDefault="00673287">
      <w:pPr>
        <w:rPr>
          <w:b/>
          <w:u w:val="single"/>
        </w:rPr>
      </w:pPr>
      <w:r>
        <w:t xml:space="preserve">5 </w:t>
      </w:r>
      <w:r w:rsidR="00C175B5">
        <w:t>different colored f</w:t>
      </w:r>
      <w:r>
        <w:t xml:space="preserve">olders with </w:t>
      </w:r>
      <w:r>
        <w:rPr>
          <w:b/>
          <w:u w:val="single"/>
        </w:rPr>
        <w:t>bottom pockets</w:t>
      </w:r>
    </w:p>
    <w:p w14:paraId="00000090" w14:textId="77777777" w:rsidR="00011490" w:rsidRDefault="00673287">
      <w:r>
        <w:t>1 box of sandwich size bags</w:t>
      </w:r>
    </w:p>
    <w:p w14:paraId="00000091" w14:textId="283382D8" w:rsidR="00011490" w:rsidRDefault="00673287">
      <w:r>
        <w:t>2 rolls of paper towels</w:t>
      </w:r>
    </w:p>
    <w:p w14:paraId="5B2F6B1D" w14:textId="5DDA904E" w:rsidR="00C175B5" w:rsidRDefault="00C175B5">
      <w:r>
        <w:t>2 boxes of paper towels</w:t>
      </w:r>
    </w:p>
    <w:p w14:paraId="00000092" w14:textId="77777777" w:rsidR="00011490" w:rsidRDefault="00673287">
      <w:r>
        <w:t>1 set of headphones or earbuds to keep at school</w:t>
      </w:r>
    </w:p>
    <w:sectPr w:rsidR="00011490" w:rsidSect="0067076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90"/>
    <w:rsid w:val="00011490"/>
    <w:rsid w:val="000710DB"/>
    <w:rsid w:val="00140830"/>
    <w:rsid w:val="002F7EDF"/>
    <w:rsid w:val="00360521"/>
    <w:rsid w:val="00422EA7"/>
    <w:rsid w:val="00670766"/>
    <w:rsid w:val="00673287"/>
    <w:rsid w:val="007864B7"/>
    <w:rsid w:val="00865418"/>
    <w:rsid w:val="00C175B5"/>
    <w:rsid w:val="00CF558C"/>
    <w:rsid w:val="00E245B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DA31"/>
  <w15:docId w15:val="{5009D32A-2F38-4D77-8AF5-9442D933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Underdown Ascencio Amy</dc:creator>
  <cp:lastModifiedBy>Underdown Ascencio Amy</cp:lastModifiedBy>
  <cp:revision>2</cp:revision>
  <cp:lastPrinted>2022-05-31T16:27:00Z</cp:lastPrinted>
  <dcterms:created xsi:type="dcterms:W3CDTF">2022-05-31T16:27:00Z</dcterms:created>
  <dcterms:modified xsi:type="dcterms:W3CDTF">2022-05-31T16:27:00Z</dcterms:modified>
</cp:coreProperties>
</file>